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05" w:type="dxa"/>
        <w:tblLook w:val="04A0" w:firstRow="1" w:lastRow="0" w:firstColumn="1" w:lastColumn="0" w:noHBand="0" w:noVBand="1"/>
      </w:tblPr>
      <w:tblGrid>
        <w:gridCol w:w="2155"/>
        <w:gridCol w:w="8550"/>
      </w:tblGrid>
      <w:tr w:rsidR="00DB09B3" w14:paraId="22963B55" w14:textId="77777777" w:rsidTr="00712676">
        <w:tc>
          <w:tcPr>
            <w:tcW w:w="2155" w:type="dxa"/>
          </w:tcPr>
          <w:p w14:paraId="13FFCC5E" w14:textId="01CECC0B" w:rsidR="00DB09B3" w:rsidRPr="001B252E" w:rsidRDefault="001361BF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Wat wil je bereiken?</w:t>
            </w:r>
          </w:p>
        </w:tc>
        <w:tc>
          <w:tcPr>
            <w:tcW w:w="8550" w:type="dxa"/>
          </w:tcPr>
          <w:p w14:paraId="574FF163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30EC487E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73A5E855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3ECEE78F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DB09B3" w14:paraId="433DFFDC" w14:textId="77777777" w:rsidTr="00712676">
        <w:tc>
          <w:tcPr>
            <w:tcW w:w="2155" w:type="dxa"/>
          </w:tcPr>
          <w:p w14:paraId="786EF24F" w14:textId="33208659" w:rsidR="00DB09B3" w:rsidRPr="001B252E" w:rsidRDefault="001361BF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Schrijfdoel</w:t>
            </w:r>
          </w:p>
        </w:tc>
        <w:tc>
          <w:tcPr>
            <w:tcW w:w="8550" w:type="dxa"/>
          </w:tcPr>
          <w:p w14:paraId="5352B703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2743C0BD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6D45D38C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2AD1873D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DB09B3" w14:paraId="29513659" w14:textId="77777777" w:rsidTr="00712676">
        <w:tc>
          <w:tcPr>
            <w:tcW w:w="2155" w:type="dxa"/>
          </w:tcPr>
          <w:p w14:paraId="3C8D6673" w14:textId="77777777" w:rsidR="00DB09B3" w:rsidRPr="001B252E" w:rsidRDefault="00DB09B3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Tekst</w:t>
            </w:r>
            <w:r>
              <w:rPr>
                <w:sz w:val="28"/>
                <w:szCs w:val="28"/>
              </w:rPr>
              <w:t>vorm</w:t>
            </w:r>
          </w:p>
        </w:tc>
        <w:tc>
          <w:tcPr>
            <w:tcW w:w="8550" w:type="dxa"/>
          </w:tcPr>
          <w:p w14:paraId="17A02737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760D2FDC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72F204AD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49AA677E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DB09B3" w14:paraId="51BE56E9" w14:textId="77777777" w:rsidTr="00712676">
        <w:tc>
          <w:tcPr>
            <w:tcW w:w="2155" w:type="dxa"/>
          </w:tcPr>
          <w:p w14:paraId="2B9ECB8D" w14:textId="77777777" w:rsidR="00DB09B3" w:rsidRPr="001B252E" w:rsidRDefault="00DB09B3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Hoe is jouw gekozen tekst</w:t>
            </w:r>
            <w:r>
              <w:rPr>
                <w:sz w:val="28"/>
                <w:szCs w:val="28"/>
              </w:rPr>
              <w:t>vorm</w:t>
            </w:r>
            <w:r w:rsidRPr="001B252E">
              <w:rPr>
                <w:sz w:val="28"/>
                <w:szCs w:val="28"/>
              </w:rPr>
              <w:t xml:space="preserve"> opgebouwd?</w:t>
            </w:r>
          </w:p>
        </w:tc>
        <w:tc>
          <w:tcPr>
            <w:tcW w:w="8550" w:type="dxa"/>
          </w:tcPr>
          <w:p w14:paraId="05F3A430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6EEE6F3F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4C2EAB5D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3570E2C8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46B8DDE2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3D250F07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DB09B3" w14:paraId="2535F29B" w14:textId="77777777" w:rsidTr="00712676">
        <w:tc>
          <w:tcPr>
            <w:tcW w:w="2155" w:type="dxa"/>
          </w:tcPr>
          <w:p w14:paraId="0E18FA8B" w14:textId="657F7FC8" w:rsidR="00DB09B3" w:rsidRPr="001B252E" w:rsidRDefault="001361BF" w:rsidP="00712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zijn er geïnteresseerd in dit onderwerp en lezen regelmatig deze tekstvorm?</w:t>
            </w:r>
          </w:p>
        </w:tc>
        <w:tc>
          <w:tcPr>
            <w:tcW w:w="8550" w:type="dxa"/>
          </w:tcPr>
          <w:p w14:paraId="6F506E6D" w14:textId="77777777" w:rsidR="00DB09B3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7BA933D2" w14:textId="77777777" w:rsidR="00DB09B3" w:rsidRPr="00981706" w:rsidRDefault="00DB09B3" w:rsidP="0071267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br/>
            </w:r>
          </w:p>
        </w:tc>
      </w:tr>
      <w:tr w:rsidR="00E25E3F" w14:paraId="67B7D55F" w14:textId="77777777" w:rsidTr="00712676">
        <w:tc>
          <w:tcPr>
            <w:tcW w:w="2155" w:type="dxa"/>
          </w:tcPr>
          <w:p w14:paraId="5F40C8E9" w14:textId="206E5ABD" w:rsidR="00E25E3F" w:rsidRDefault="00E25E3F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Plaats van publicatie</w:t>
            </w:r>
          </w:p>
        </w:tc>
        <w:tc>
          <w:tcPr>
            <w:tcW w:w="8550" w:type="dxa"/>
          </w:tcPr>
          <w:p w14:paraId="6123B051" w14:textId="77777777" w:rsidR="00E25E3F" w:rsidRDefault="00E25E3F" w:rsidP="0071267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br/>
            </w:r>
          </w:p>
          <w:p w14:paraId="164C5FC6" w14:textId="77777777" w:rsidR="00E25E3F" w:rsidRDefault="00E25E3F" w:rsidP="00712676">
            <w:pPr>
              <w:rPr>
                <w:color w:val="4472C4" w:themeColor="accent1"/>
                <w:sz w:val="28"/>
                <w:szCs w:val="28"/>
              </w:rPr>
            </w:pPr>
          </w:p>
          <w:p w14:paraId="53686A03" w14:textId="312FEAB8" w:rsidR="00E25E3F" w:rsidRDefault="00E25E3F" w:rsidP="00712676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DB09B3" w14:paraId="689A83E3" w14:textId="77777777" w:rsidTr="00712676">
        <w:tc>
          <w:tcPr>
            <w:tcW w:w="2155" w:type="dxa"/>
          </w:tcPr>
          <w:p w14:paraId="21A8ECC4" w14:textId="4CEA0726" w:rsidR="00DB09B3" w:rsidRPr="001B252E" w:rsidRDefault="001361BF" w:rsidP="00712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Publiek</w:t>
            </w:r>
          </w:p>
        </w:tc>
        <w:tc>
          <w:tcPr>
            <w:tcW w:w="8550" w:type="dxa"/>
          </w:tcPr>
          <w:p w14:paraId="73B03013" w14:textId="77777777" w:rsidR="00DB09B3" w:rsidRPr="001B252E" w:rsidRDefault="00DB09B3" w:rsidP="00712676">
            <w:pPr>
              <w:rPr>
                <w:sz w:val="28"/>
                <w:szCs w:val="28"/>
              </w:rPr>
            </w:pPr>
          </w:p>
          <w:p w14:paraId="4931334D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7F89E81C" w14:textId="77777777" w:rsidR="00DB09B3" w:rsidRPr="001B252E" w:rsidRDefault="00DB09B3" w:rsidP="00712676">
            <w:pPr>
              <w:rPr>
                <w:sz w:val="28"/>
                <w:szCs w:val="28"/>
              </w:rPr>
            </w:pPr>
          </w:p>
        </w:tc>
      </w:tr>
      <w:tr w:rsidR="00DB09B3" w14:paraId="544E7EDC" w14:textId="77777777" w:rsidTr="00712676">
        <w:tc>
          <w:tcPr>
            <w:tcW w:w="2155" w:type="dxa"/>
          </w:tcPr>
          <w:p w14:paraId="0AC29647" w14:textId="77777777" w:rsidR="00DB09B3" w:rsidRPr="001B252E" w:rsidRDefault="00DB09B3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Inhoud</w:t>
            </w:r>
          </w:p>
        </w:tc>
        <w:tc>
          <w:tcPr>
            <w:tcW w:w="8550" w:type="dxa"/>
          </w:tcPr>
          <w:p w14:paraId="660BCA1A" w14:textId="77777777" w:rsidR="00DB09B3" w:rsidRPr="001B252E" w:rsidRDefault="00DB09B3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Wat weet het publiek al en wat willen ze te weten komen?</w:t>
            </w:r>
          </w:p>
          <w:p w14:paraId="6D553D01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7A124F56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2B7A9FBD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1A4ED521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5D5300B1" w14:textId="77777777" w:rsidR="00DB09B3" w:rsidRPr="001B252E" w:rsidRDefault="00DB09B3" w:rsidP="00712676">
            <w:pPr>
              <w:rPr>
                <w:sz w:val="28"/>
                <w:szCs w:val="28"/>
              </w:rPr>
            </w:pPr>
          </w:p>
        </w:tc>
      </w:tr>
      <w:tr w:rsidR="00DB09B3" w14:paraId="724DA31D" w14:textId="77777777" w:rsidTr="00712676">
        <w:tc>
          <w:tcPr>
            <w:tcW w:w="2155" w:type="dxa"/>
          </w:tcPr>
          <w:p w14:paraId="6265A1B9" w14:textId="77777777" w:rsidR="00DB09B3" w:rsidRPr="001B252E" w:rsidRDefault="00DB09B3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Taalgebruik</w:t>
            </w:r>
          </w:p>
        </w:tc>
        <w:tc>
          <w:tcPr>
            <w:tcW w:w="8550" w:type="dxa"/>
          </w:tcPr>
          <w:p w14:paraId="6FFA344F" w14:textId="77777777" w:rsidR="00DB09B3" w:rsidRPr="001B252E" w:rsidRDefault="00DB09B3" w:rsidP="00712676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Informeel of formeel? Welke woordenschat? Lengte van de zinnen</w:t>
            </w:r>
          </w:p>
          <w:p w14:paraId="6CB5AF6F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11183588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68CA4DCA" w14:textId="77777777" w:rsidR="00DB09B3" w:rsidRDefault="00DB09B3" w:rsidP="00712676">
            <w:pPr>
              <w:rPr>
                <w:sz w:val="28"/>
                <w:szCs w:val="28"/>
              </w:rPr>
            </w:pPr>
          </w:p>
          <w:p w14:paraId="34171EBE" w14:textId="77777777" w:rsidR="00DB09B3" w:rsidRPr="001B252E" w:rsidRDefault="00DB09B3" w:rsidP="00712676">
            <w:pPr>
              <w:rPr>
                <w:sz w:val="28"/>
                <w:szCs w:val="28"/>
              </w:rPr>
            </w:pPr>
          </w:p>
          <w:p w14:paraId="76032920" w14:textId="77777777" w:rsidR="00DB09B3" w:rsidRPr="001B252E" w:rsidRDefault="00DB09B3" w:rsidP="00712676">
            <w:pPr>
              <w:rPr>
                <w:sz w:val="28"/>
                <w:szCs w:val="28"/>
              </w:rPr>
            </w:pPr>
          </w:p>
        </w:tc>
      </w:tr>
    </w:tbl>
    <w:p w14:paraId="0F21411E" w14:textId="77777777" w:rsidR="00325F2A" w:rsidRDefault="00325F2A"/>
    <w:sectPr w:rsidR="00325F2A" w:rsidSect="00DB0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B3"/>
    <w:rsid w:val="001361BF"/>
    <w:rsid w:val="00325F2A"/>
    <w:rsid w:val="00DB09B3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7A2B"/>
  <w15:chartTrackingRefBased/>
  <w15:docId w15:val="{A787A3FF-C714-466F-AF6D-55CD8DB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09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0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linders</dc:creator>
  <cp:keywords/>
  <dc:description/>
  <cp:lastModifiedBy>jordy linders</cp:lastModifiedBy>
  <cp:revision>3</cp:revision>
  <dcterms:created xsi:type="dcterms:W3CDTF">2022-01-04T13:48:00Z</dcterms:created>
  <dcterms:modified xsi:type="dcterms:W3CDTF">2022-01-06T10:05:00Z</dcterms:modified>
</cp:coreProperties>
</file>